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E9F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2B3A1A9A" w14:textId="77777777" w:rsidR="007455F9" w:rsidRDefault="007455F9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highlight w:val="white"/>
        </w:rPr>
      </w:pPr>
    </w:p>
    <w:p w14:paraId="6F1B464E" w14:textId="6FA764C2" w:rsidR="007455F9" w:rsidRPr="00116C7B" w:rsidRDefault="00EA5207" w:rsidP="00116C7B">
      <w:pPr>
        <w:spacing w:after="200"/>
        <w:jc w:val="right"/>
        <w:rPr>
          <w:rFonts w:ascii="Arial" w:eastAsia="Arial" w:hAnsi="Arial" w:cs="Arial"/>
          <w:color w:val="000000"/>
          <w:sz w:val="20"/>
          <w:szCs w:val="20"/>
          <w:lang w:val="nl-NL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lang w:val="nl-NL"/>
        </w:rPr>
        <w:t>Uteweg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16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0000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Willemstad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Curaçao</w:t>
      </w:r>
      <w:r w:rsidR="00497033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  <w:t>T: +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>31 6</w:t>
      </w:r>
      <w:r w:rsidR="00116C7B" w:rsidRPr="00116C7B">
        <w:rPr>
          <w:lang w:val="nl-NL"/>
        </w:rPr>
        <w:t xml:space="preserve">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42250867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 xml:space="preserve">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</w:p>
    <w:p w14:paraId="04651FAB" w14:textId="77777777" w:rsidR="007455F9" w:rsidRPr="00116C7B" w:rsidRDefault="007455F9">
      <w:pPr>
        <w:spacing w:after="200"/>
        <w:jc w:val="right"/>
        <w:rPr>
          <w:rFonts w:ascii="Arial" w:eastAsia="Arial" w:hAnsi="Arial" w:cs="Arial"/>
          <w:sz w:val="20"/>
          <w:szCs w:val="20"/>
          <w:highlight w:val="white"/>
          <w:lang w:val="nl-NL"/>
        </w:rPr>
      </w:pPr>
    </w:p>
    <w:p w14:paraId="367C8404" w14:textId="77777777" w:rsidR="007455F9" w:rsidRPr="00116C7B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1DC62B1F" w14:textId="37BB2107" w:rsidR="007455F9" w:rsidRPr="00EA5207" w:rsidRDefault="00116C7B">
      <w:pPr>
        <w:spacing w:after="200"/>
        <w:rPr>
          <w:rFonts w:ascii="Arial" w:eastAsia="Arial" w:hAnsi="Arial" w:cs="Arial"/>
          <w:sz w:val="20"/>
          <w:szCs w:val="20"/>
          <w:highlight w:val="white"/>
          <w:lang w:val="nl-NL"/>
        </w:rPr>
      </w:pPr>
      <w:r w:rsidRPr="00EA5207">
        <w:rPr>
          <w:lang w:val="nl-NL"/>
        </w:rPr>
        <w:t>IND-unit Caribisch Nederland</w:t>
      </w:r>
    </w:p>
    <w:p w14:paraId="48722D19" w14:textId="09642684" w:rsidR="007455F9" w:rsidRPr="00116C7B" w:rsidRDefault="00116C7B">
      <w:pPr>
        <w:spacing w:after="200"/>
        <w:rPr>
          <w:rFonts w:ascii="Arial" w:eastAsia="Arial" w:hAnsi="Arial" w:cs="Arial"/>
          <w:b/>
          <w:bCs/>
          <w:sz w:val="20"/>
          <w:szCs w:val="20"/>
          <w:highlight w:val="white"/>
          <w:lang w:val="nl-NL"/>
        </w:rPr>
      </w:pPr>
      <w:r w:rsidRPr="00116C7B">
        <w:rPr>
          <w:rFonts w:ascii="Arial" w:eastAsia="Arial" w:hAnsi="Arial" w:cs="Arial"/>
          <w:b/>
          <w:bCs/>
          <w:sz w:val="20"/>
          <w:szCs w:val="20"/>
          <w:highlight w:val="white"/>
          <w:lang w:val="nl-NL"/>
        </w:rPr>
        <w:t>DATUM</w:t>
      </w:r>
    </w:p>
    <w:p w14:paraId="5AF23A07" w14:textId="7801BE17" w:rsidR="007455F9" w:rsidRPr="00116C7B" w:rsidRDefault="00116C7B" w:rsidP="00116C7B">
      <w:pPr>
        <w:spacing w:after="200"/>
        <w:jc w:val="center"/>
        <w:rPr>
          <w:rFonts w:ascii="Arial" w:eastAsia="Arial" w:hAnsi="Arial" w:cs="Arial"/>
          <w:b/>
          <w:u w:val="single"/>
          <w:lang w:val="nl-NL"/>
        </w:rPr>
      </w:pPr>
      <w:r w:rsidRPr="00116C7B">
        <w:rPr>
          <w:rFonts w:ascii="Arial" w:eastAsia="Arial" w:hAnsi="Arial" w:cs="Arial"/>
          <w:b/>
          <w:u w:val="single"/>
          <w:lang w:val="nl-NL"/>
        </w:rPr>
        <w:t>Aanvraag Verklaring toelating van rechtswege</w:t>
      </w:r>
      <w:r w:rsidRPr="00116C7B">
        <w:rPr>
          <w:rFonts w:ascii="Arial" w:eastAsia="Arial" w:hAnsi="Arial" w:cs="Arial"/>
          <w:b/>
          <w:u w:val="single"/>
          <w:lang w:val="nl-NL"/>
        </w:rPr>
        <w:br/>
      </w:r>
      <w:r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Deze brief dient om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NAAM EN ACHTERNAAM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van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DATUM – DATUM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 uit te nodigen voor een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stage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namens de organisatie De Kracht van Sport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,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 xml:space="preserve">ZIJN/HAAR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verblijfplaats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zal zijn:</w:t>
      </w:r>
    </w:p>
    <w:p w14:paraId="74B2AF2A" w14:textId="2F9B04DA" w:rsidR="00116C7B" w:rsidRPr="00116C7B" w:rsidRDefault="00EA5207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lang w:val="nl-NL"/>
        </w:rPr>
        <w:t>Uteweg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16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0000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Willemstad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br/>
        <w:t>Curaçao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t xml:space="preserve">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 w:rsidR="00116C7B" w:rsidRPr="00116C7B"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  <w:br/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Tijdens </w:t>
      </w:r>
      <w:r w:rsidR="00116C7B"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verblijf 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op Curaçao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zal </w:t>
      </w:r>
      <w:r w:rsidR="00116C7B"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VOORNAAM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hele verblijf </w:t>
      </w:r>
      <w:r w:rsidR="00116C7B">
        <w:rPr>
          <w:rFonts w:ascii="Arial" w:eastAsia="Arial" w:hAnsi="Arial" w:cs="Arial"/>
          <w:color w:val="000000"/>
          <w:sz w:val="20"/>
          <w:szCs w:val="20"/>
          <w:lang w:val="nl-NL"/>
        </w:rPr>
        <w:t>op deze locatie zijn.</w:t>
      </w:r>
    </w:p>
    <w:p w14:paraId="05F6E5CF" w14:textId="384D953B" w:rsidR="00116C7B" w:rsidRPr="00116C7B" w:rsidRDefault="00116C7B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We zullen ervoor zorgen dat </w:t>
      </w:r>
      <w:r w:rsidRPr="00116C7B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NAAM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voldoet aan de 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>Curaçaose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immigratie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en wetten 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voorafgaand aan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aankomst en tijdens </w:t>
      </w:r>
      <w:r w:rsidR="00FC21A2" w:rsidRPr="00FC21A2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verblijf </w:t>
      </w:r>
      <w:r w:rsidR="00FC21A2">
        <w:rPr>
          <w:rFonts w:ascii="Arial" w:eastAsia="Arial" w:hAnsi="Arial" w:cs="Arial"/>
          <w:color w:val="000000"/>
          <w:sz w:val="20"/>
          <w:szCs w:val="20"/>
          <w:lang w:val="nl-NL"/>
        </w:rPr>
        <w:t>op Curaçao</w:t>
      </w:r>
      <w:r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.</w:t>
      </w:r>
    </w:p>
    <w:p w14:paraId="6BDAD9F0" w14:textId="352034AA" w:rsidR="00116C7B" w:rsidRPr="00116C7B" w:rsidRDefault="00FC21A2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  <w:r>
        <w:rPr>
          <w:rFonts w:ascii="Arial" w:eastAsia="Arial" w:hAnsi="Arial" w:cs="Arial"/>
          <w:color w:val="000000"/>
          <w:sz w:val="20"/>
          <w:szCs w:val="20"/>
          <w:lang w:val="nl-NL"/>
        </w:rPr>
        <w:t>We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zou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>den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het op prijs stellen als u </w:t>
      </w:r>
      <w:r w:rsidR="00EA5207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hem/haar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zou kunnen helpen bij het verkrijgen van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de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Verklaring van Rechtswege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voor </w:t>
      </w:r>
      <w:r w:rsidR="00EA5207" w:rsidRPr="00EA5207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zijn/haar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</w:t>
      </w:r>
      <w:r w:rsidRPr="00EA5207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s</w:t>
      </w:r>
      <w:r w:rsidR="00EA5207" w:rsidRPr="00EA5207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tage/vrijwilligerswerk</w:t>
      </w:r>
      <w:r w:rsidR="00116C7B" w:rsidRPr="00EA5207">
        <w:rPr>
          <w:rFonts w:ascii="Arial" w:eastAsia="Arial" w:hAnsi="Arial" w:cs="Arial"/>
          <w:b/>
          <w:bCs/>
          <w:color w:val="000000"/>
          <w:sz w:val="20"/>
          <w:szCs w:val="20"/>
          <w:lang w:val="nl-NL"/>
        </w:rPr>
        <w:t>.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Aarzel niet om contact met mij op te nemen als u verdere </w:t>
      </w:r>
      <w:r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vragen </w:t>
      </w:r>
      <w:r w:rsidR="00116C7B" w:rsidRPr="00116C7B">
        <w:rPr>
          <w:rFonts w:ascii="Arial" w:eastAsia="Arial" w:hAnsi="Arial" w:cs="Arial"/>
          <w:color w:val="000000"/>
          <w:sz w:val="20"/>
          <w:szCs w:val="20"/>
          <w:lang w:val="nl-NL"/>
        </w:rPr>
        <w:t>heeft.</w:t>
      </w:r>
    </w:p>
    <w:p w14:paraId="45E7BEAE" w14:textId="77777777" w:rsidR="00116C7B" w:rsidRPr="00116C7B" w:rsidRDefault="00116C7B" w:rsidP="00116C7B">
      <w:pPr>
        <w:spacing w:after="200"/>
        <w:rPr>
          <w:rFonts w:ascii="Arial" w:eastAsia="Arial" w:hAnsi="Arial" w:cs="Arial"/>
          <w:color w:val="000000"/>
          <w:sz w:val="20"/>
          <w:szCs w:val="20"/>
          <w:lang w:val="nl-NL"/>
        </w:rPr>
      </w:pPr>
    </w:p>
    <w:p w14:paraId="5E068D62" w14:textId="3A095693" w:rsidR="007455F9" w:rsidRPr="00EA5207" w:rsidRDefault="00FC21A2" w:rsidP="00116C7B">
      <w:pPr>
        <w:spacing w:after="200"/>
        <w:rPr>
          <w:rFonts w:ascii="Times" w:eastAsia="Times" w:hAnsi="Times" w:cs="Times"/>
          <w:sz w:val="20"/>
          <w:szCs w:val="20"/>
          <w:lang w:val="nl-NL"/>
        </w:rPr>
      </w:pPr>
      <w:r>
        <w:rPr>
          <w:rFonts w:ascii="Times" w:eastAsia="Times" w:hAnsi="Times" w:cs="Time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506BA7" wp14:editId="3A182E3E">
            <wp:simplePos x="0" y="0"/>
            <wp:positionH relativeFrom="column">
              <wp:posOffset>-175260</wp:posOffset>
            </wp:positionH>
            <wp:positionV relativeFrom="paragraph">
              <wp:posOffset>281305</wp:posOffset>
            </wp:positionV>
            <wp:extent cx="2689860" cy="1333500"/>
            <wp:effectExtent l="0" t="0" r="0" b="0"/>
            <wp:wrapThrough wrapText="bothSides">
              <wp:wrapPolygon edited="0">
                <wp:start x="7037" y="0"/>
                <wp:lineTo x="306" y="4629"/>
                <wp:lineTo x="0" y="6171"/>
                <wp:lineTo x="153" y="6789"/>
                <wp:lineTo x="7649" y="10491"/>
                <wp:lineTo x="3671" y="13577"/>
                <wp:lineTo x="3671" y="14503"/>
                <wp:lineTo x="6731" y="15429"/>
                <wp:lineTo x="10861" y="20366"/>
                <wp:lineTo x="11014" y="20983"/>
                <wp:lineTo x="11779" y="21291"/>
                <wp:lineTo x="15603" y="21291"/>
                <wp:lineTo x="16368" y="21291"/>
                <wp:lineTo x="16521" y="21291"/>
                <wp:lineTo x="19275" y="15429"/>
                <wp:lineTo x="21416" y="15120"/>
                <wp:lineTo x="21416" y="11109"/>
                <wp:lineTo x="14227" y="10491"/>
                <wp:lineTo x="17439" y="8640"/>
                <wp:lineTo x="17286" y="5554"/>
                <wp:lineTo x="15297" y="5554"/>
                <wp:lineTo x="16062" y="4011"/>
                <wp:lineTo x="15909" y="0"/>
                <wp:lineTo x="7037" y="0"/>
              </wp:wrapPolygon>
            </wp:wrapThrough>
            <wp:docPr id="1827454812" name="Afbeelding 2" descr="Afbeelding met schets, Kinderkunst, tekening, kun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4812" name="Afbeelding 2" descr="Afbeelding met schets, Kinderkunst, tekening, kuns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C7B" w:rsidRPr="00EA5207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Bedankt voor </w:t>
      </w:r>
      <w:r w:rsidRPr="00EA5207">
        <w:rPr>
          <w:rFonts w:ascii="Arial" w:eastAsia="Arial" w:hAnsi="Arial" w:cs="Arial"/>
          <w:color w:val="000000"/>
          <w:sz w:val="20"/>
          <w:szCs w:val="20"/>
          <w:lang w:val="nl-NL"/>
        </w:rPr>
        <w:t>uw</w:t>
      </w:r>
      <w:r w:rsidR="00116C7B" w:rsidRPr="00EA5207">
        <w:rPr>
          <w:rFonts w:ascii="Arial" w:eastAsia="Arial" w:hAnsi="Arial" w:cs="Arial"/>
          <w:color w:val="000000"/>
          <w:sz w:val="20"/>
          <w:szCs w:val="20"/>
          <w:lang w:val="nl-NL"/>
        </w:rPr>
        <w:t xml:space="preserve"> tijd</w:t>
      </w:r>
      <w:r w:rsidRPr="00EA5207">
        <w:rPr>
          <w:rFonts w:ascii="Arial" w:eastAsia="Arial" w:hAnsi="Arial" w:cs="Arial"/>
          <w:color w:val="000000"/>
          <w:sz w:val="20"/>
          <w:szCs w:val="20"/>
          <w:lang w:val="nl-NL"/>
        </w:rPr>
        <w:t>,</w:t>
      </w:r>
    </w:p>
    <w:p w14:paraId="6A3BB1FC" w14:textId="64582EB2" w:rsidR="007455F9" w:rsidRPr="00EA5207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F27F029" w14:textId="77777777" w:rsidR="007455F9" w:rsidRPr="00EA5207" w:rsidRDefault="007455F9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691D12FF" w14:textId="77777777" w:rsidR="00FC21A2" w:rsidRPr="00EA5207" w:rsidRDefault="00FC21A2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3394629" w14:textId="77777777" w:rsidR="00FC21A2" w:rsidRPr="00EA5207" w:rsidRDefault="00FC21A2">
      <w:pPr>
        <w:spacing w:after="240"/>
        <w:rPr>
          <w:rFonts w:ascii="Times" w:eastAsia="Times" w:hAnsi="Times" w:cs="Times"/>
          <w:sz w:val="20"/>
          <w:szCs w:val="20"/>
          <w:lang w:val="nl-NL"/>
        </w:rPr>
      </w:pPr>
    </w:p>
    <w:p w14:paraId="0A34FFAF" w14:textId="77777777" w:rsidR="007455F9" w:rsidRPr="00EA5207" w:rsidRDefault="007455F9">
      <w:pPr>
        <w:spacing w:after="200"/>
        <w:rPr>
          <w:rFonts w:ascii="Arial" w:eastAsia="Arial" w:hAnsi="Arial" w:cs="Arial"/>
          <w:color w:val="000000"/>
          <w:sz w:val="20"/>
          <w:szCs w:val="20"/>
          <w:highlight w:val="white"/>
          <w:lang w:val="nl-NL"/>
        </w:rPr>
      </w:pPr>
    </w:p>
    <w:p w14:paraId="2E418530" w14:textId="606C08CC" w:rsidR="007455F9" w:rsidRPr="00FC21A2" w:rsidRDefault="00FC21A2">
      <w:pPr>
        <w:spacing w:after="200"/>
        <w:rPr>
          <w:rFonts w:ascii="Times" w:eastAsia="Times" w:hAnsi="Times" w:cs="Times"/>
          <w:sz w:val="20"/>
          <w:szCs w:val="20"/>
          <w:lang w:val="nl-NL"/>
        </w:rPr>
      </w:pPr>
      <w:bookmarkStart w:id="0" w:name="_gjdgxs" w:colFirst="0" w:colLast="0"/>
      <w:bookmarkEnd w:id="0"/>
      <w:r w:rsidRPr="00FC21A2">
        <w:rPr>
          <w:rFonts w:ascii="Arial" w:eastAsia="Arial" w:hAnsi="Arial" w:cs="Arial"/>
          <w:sz w:val="20"/>
          <w:szCs w:val="20"/>
          <w:lang w:val="nl-NL"/>
        </w:rPr>
        <w:t>Ruben Baarda</w:t>
      </w:r>
    </w:p>
    <w:p w14:paraId="229F4726" w14:textId="58B888A7" w:rsidR="007455F9" w:rsidRPr="00FC21A2" w:rsidRDefault="00497033">
      <w:pPr>
        <w:rPr>
          <w:lang w:val="nl-NL"/>
        </w:rPr>
      </w:pPr>
      <w:r w:rsidRPr="00FC21A2">
        <w:rPr>
          <w:rFonts w:ascii="Times" w:eastAsia="Times" w:hAnsi="Times" w:cs="Times"/>
          <w:sz w:val="20"/>
          <w:szCs w:val="20"/>
          <w:lang w:val="nl-NL"/>
        </w:rPr>
        <w:t xml:space="preserve">Email: </w:t>
      </w:r>
      <w:r w:rsidR="00FC21A2" w:rsidRPr="00FC21A2">
        <w:rPr>
          <w:rFonts w:ascii="Times" w:eastAsia="Times" w:hAnsi="Times" w:cs="Times"/>
          <w:sz w:val="20"/>
          <w:szCs w:val="20"/>
          <w:lang w:val="nl-NL"/>
        </w:rPr>
        <w:t>rbaarda@dekrachtvansport.</w:t>
      </w:r>
      <w:r w:rsidR="00FC21A2">
        <w:rPr>
          <w:rFonts w:ascii="Times" w:eastAsia="Times" w:hAnsi="Times" w:cs="Times"/>
          <w:sz w:val="20"/>
          <w:szCs w:val="20"/>
          <w:lang w:val="nl-NL"/>
        </w:rPr>
        <w:t>nl</w:t>
      </w:r>
    </w:p>
    <w:sectPr w:rsidR="007455F9" w:rsidRPr="00FC21A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806F" w14:textId="77777777" w:rsidR="00825E21" w:rsidRDefault="00825E21">
      <w:r>
        <w:separator/>
      </w:r>
    </w:p>
  </w:endnote>
  <w:endnote w:type="continuationSeparator" w:id="0">
    <w:p w14:paraId="43290645" w14:textId="77777777" w:rsidR="00825E21" w:rsidRDefault="0082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92E" w14:textId="0CBCB7FA" w:rsidR="007455F9" w:rsidRDefault="00497033">
    <w:pPr>
      <w:jc w:val="center"/>
      <w:rPr>
        <w:rFonts w:ascii="Times" w:eastAsia="Times" w:hAnsi="Times" w:cs="Times"/>
        <w:sz w:val="20"/>
        <w:szCs w:val="20"/>
      </w:rPr>
    </w:pPr>
    <w:r>
      <w:rPr>
        <w:rFonts w:ascii="Calibri" w:eastAsia="Calibri" w:hAnsi="Calibri" w:cs="Calibri"/>
        <w:color w:val="000000"/>
        <w:sz w:val="22"/>
        <w:szCs w:val="22"/>
      </w:rPr>
      <w:t>www.</w:t>
    </w:r>
    <w:r w:rsidR="00FC21A2">
      <w:rPr>
        <w:rFonts w:ascii="Calibri" w:eastAsia="Calibri" w:hAnsi="Calibri" w:cs="Calibri"/>
        <w:color w:val="000000"/>
        <w:sz w:val="22"/>
        <w:szCs w:val="22"/>
      </w:rPr>
      <w:t>dekrachtvansport.nl</w:t>
    </w:r>
    <w:r>
      <w:rPr>
        <w:rFonts w:ascii="Calibri" w:eastAsia="Calibri" w:hAnsi="Calibri" w:cs="Calibri"/>
        <w:color w:val="000000"/>
        <w:sz w:val="22"/>
        <w:szCs w:val="22"/>
      </w:rPr>
      <w:t xml:space="preserve"> | </w:t>
    </w:r>
  </w:p>
  <w:p w14:paraId="3FEF1EE7" w14:textId="37035C2A" w:rsidR="007455F9" w:rsidRDefault="00FC21A2" w:rsidP="00FC21A2">
    <w:pPr>
      <w:jc w:val="center"/>
      <w:rPr>
        <w:rFonts w:ascii="Times" w:eastAsia="Times" w:hAnsi="Times" w:cs="Times"/>
        <w:sz w:val="20"/>
        <w:szCs w:val="20"/>
      </w:rPr>
    </w:pPr>
    <w:r w:rsidRPr="00FC21A2">
      <w:rPr>
        <w:rFonts w:ascii="Calibri" w:eastAsia="Calibri" w:hAnsi="Calibri" w:cs="Calibri"/>
        <w:color w:val="000000"/>
        <w:sz w:val="22"/>
        <w:szCs w:val="22"/>
      </w:rPr>
      <w:t>KVK: 62408089</w:t>
    </w:r>
  </w:p>
  <w:p w14:paraId="5381585C" w14:textId="77777777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EEA8" w14:textId="77777777" w:rsidR="00825E21" w:rsidRDefault="00825E21">
      <w:r>
        <w:separator/>
      </w:r>
    </w:p>
  </w:footnote>
  <w:footnote w:type="continuationSeparator" w:id="0">
    <w:p w14:paraId="3D30237F" w14:textId="77777777" w:rsidR="00825E21" w:rsidRDefault="0082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1C5C" w14:textId="3F724B34" w:rsidR="007455F9" w:rsidRDefault="00116C7B">
    <w:pPr>
      <w:rPr>
        <w:rFonts w:ascii="Times" w:eastAsia="Times" w:hAnsi="Times" w:cs="Times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FABD0" wp14:editId="0DBDAB66">
          <wp:simplePos x="0" y="0"/>
          <wp:positionH relativeFrom="margin">
            <wp:posOffset>3685540</wp:posOffset>
          </wp:positionH>
          <wp:positionV relativeFrom="paragraph">
            <wp:posOffset>7620</wp:posOffset>
          </wp:positionV>
          <wp:extent cx="1633220" cy="688904"/>
          <wp:effectExtent l="0" t="0" r="5080" b="0"/>
          <wp:wrapThrough wrapText="bothSides">
            <wp:wrapPolygon edited="0">
              <wp:start x="0" y="0"/>
              <wp:lineTo x="0" y="20923"/>
              <wp:lineTo x="21415" y="20923"/>
              <wp:lineTo x="21415" y="0"/>
              <wp:lineTo x="0" y="0"/>
            </wp:wrapPolygon>
          </wp:wrapThrough>
          <wp:docPr id="830940695" name="Afbeelding 1" descr="Afbeelding met tekst, Graphics, Lettertyp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940695" name="Afbeelding 1" descr="Afbeelding met tekst, Graphics, Lettertyp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688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0C0F4" w14:textId="0BA120C1" w:rsidR="007455F9" w:rsidRDefault="007455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5F9"/>
    <w:rsid w:val="00116C7B"/>
    <w:rsid w:val="001F4A81"/>
    <w:rsid w:val="00237C6B"/>
    <w:rsid w:val="0033098C"/>
    <w:rsid w:val="00497033"/>
    <w:rsid w:val="007455F9"/>
    <w:rsid w:val="00825E21"/>
    <w:rsid w:val="00860F7B"/>
    <w:rsid w:val="00CB49F3"/>
    <w:rsid w:val="00EA5207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A4F1"/>
  <w15:docId w15:val="{D8EFA24A-DBD2-45FE-80C4-ED4D0B4E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16C7B"/>
  </w:style>
  <w:style w:type="paragraph" w:styleId="Voettekst">
    <w:name w:val="footer"/>
    <w:basedOn w:val="Standaard"/>
    <w:link w:val="VoettekstChar"/>
    <w:uiPriority w:val="99"/>
    <w:unhideWhenUsed/>
    <w:rsid w:val="00116C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1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761</Characters>
  <Application>Microsoft Office Word</Application>
  <DocSecurity>0</DocSecurity>
  <Lines>40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</dc:creator>
  <cp:lastModifiedBy>Ruben Baarda</cp:lastModifiedBy>
  <cp:revision>2</cp:revision>
  <dcterms:created xsi:type="dcterms:W3CDTF">2026-06-26T20:42:00Z</dcterms:created>
  <dcterms:modified xsi:type="dcterms:W3CDTF">2026-06-26T20:42:00Z</dcterms:modified>
</cp:coreProperties>
</file>